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A3417" w14:textId="754E88DB" w:rsidR="004466FF" w:rsidRPr="004466FF" w:rsidRDefault="004466FF" w:rsidP="00446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lang w:eastAsia="en-CA"/>
        </w:rPr>
        <w:t>Surface Areas Worksheet</w:t>
      </w:r>
    </w:p>
    <w:p w14:paraId="5F4D37B0" w14:textId="77777777" w:rsidR="004466FF" w:rsidRPr="004466FF" w:rsidRDefault="004466FF" w:rsidP="0044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466FF">
        <w:rPr>
          <w:rFonts w:ascii="Calibri" w:eastAsia="Times New Roman" w:hAnsi="Calibri" w:cs="Calibri"/>
          <w:b/>
          <w:bCs/>
          <w:color w:val="000000"/>
          <w:lang w:eastAsia="en-CA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2374"/>
        <w:gridCol w:w="1919"/>
        <w:gridCol w:w="1919"/>
        <w:gridCol w:w="2078"/>
      </w:tblGrid>
      <w:tr w:rsidR="004466FF" w:rsidRPr="004466FF" w14:paraId="5708528D" w14:textId="77777777" w:rsidTr="00446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E32E8" w14:textId="77777777" w:rsidR="004466FF" w:rsidRPr="004466FF" w:rsidRDefault="004466FF" w:rsidP="0044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Surface 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3AB33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Area</w:t>
            </w:r>
          </w:p>
          <w:p w14:paraId="5B5B90DA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A = L x W = m</w:t>
            </w:r>
            <w:r w:rsidRPr="004466F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vertAlign w:val="superscript"/>
                <w:lang w:eastAsia="en-C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0E66A" w14:textId="77777777" w:rsidR="004466FF" w:rsidRPr="004466FF" w:rsidRDefault="004466FF" w:rsidP="0044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gramStart"/>
            <w:r w:rsidRPr="004466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Non Permeable</w:t>
            </w:r>
            <w:proofErr w:type="gramEnd"/>
          </w:p>
          <w:p w14:paraId="03246DF1" w14:textId="77777777" w:rsidR="004466FF" w:rsidRPr="004466FF" w:rsidRDefault="004466FF" w:rsidP="0044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(NP)</w:t>
            </w:r>
          </w:p>
          <w:p w14:paraId="279A6C93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41BD1" w14:textId="77777777" w:rsidR="004466FF" w:rsidRPr="004466FF" w:rsidRDefault="004466FF" w:rsidP="0044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Semi Permeable</w:t>
            </w:r>
          </w:p>
          <w:p w14:paraId="51EC1EA8" w14:textId="77777777" w:rsidR="004466FF" w:rsidRPr="004466FF" w:rsidRDefault="004466FF" w:rsidP="0044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(SP)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0E4ED" w14:textId="77777777" w:rsidR="004466FF" w:rsidRPr="004466FF" w:rsidRDefault="004466FF" w:rsidP="0044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Permeable</w:t>
            </w:r>
          </w:p>
          <w:p w14:paraId="223B4665" w14:textId="77777777" w:rsidR="004466FF" w:rsidRPr="004466FF" w:rsidRDefault="004466FF" w:rsidP="0044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(P)</w:t>
            </w:r>
          </w:p>
        </w:tc>
      </w:tr>
      <w:tr w:rsidR="004466FF" w:rsidRPr="004466FF" w14:paraId="19CD474D" w14:textId="77777777" w:rsidTr="004466FF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3DE76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Parking lot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A3CA5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2B454F73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___m x ___m =___ m</w:t>
            </w:r>
            <w:r w:rsidRPr="004466FF">
              <w:rPr>
                <w:rFonts w:ascii="Calibri" w:eastAsia="Times New Roman" w:hAnsi="Calibri" w:cs="Calibri"/>
                <w:color w:val="000000"/>
                <w:sz w:val="11"/>
                <w:szCs w:val="11"/>
                <w:vertAlign w:val="superscript"/>
                <w:lang w:eastAsia="en-CA"/>
              </w:rPr>
              <w:t>2</w:t>
            </w:r>
          </w:p>
          <w:p w14:paraId="1D05A986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53CBD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80E4D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992B0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466FF" w:rsidRPr="004466FF" w14:paraId="1F228E99" w14:textId="77777777" w:rsidTr="00446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514E2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Running Track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F1FFB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002AC005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___m x ___m =___ m</w:t>
            </w:r>
            <w:r w:rsidRPr="004466FF">
              <w:rPr>
                <w:rFonts w:ascii="Calibri" w:eastAsia="Times New Roman" w:hAnsi="Calibri" w:cs="Calibri"/>
                <w:color w:val="000000"/>
                <w:sz w:val="11"/>
                <w:szCs w:val="11"/>
                <w:vertAlign w:val="superscript"/>
                <w:lang w:eastAsia="en-CA"/>
              </w:rPr>
              <w:t>2</w:t>
            </w:r>
          </w:p>
          <w:p w14:paraId="03153F82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220D6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2AC50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95945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466FF" w:rsidRPr="004466FF" w14:paraId="537CDBE1" w14:textId="77777777" w:rsidTr="00446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557F4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Playing Field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BF359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274370A7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___m x ___m =___ m</w:t>
            </w:r>
            <w:r w:rsidRPr="004466FF">
              <w:rPr>
                <w:rFonts w:ascii="Calibri" w:eastAsia="Times New Roman" w:hAnsi="Calibri" w:cs="Calibri"/>
                <w:color w:val="000000"/>
                <w:sz w:val="11"/>
                <w:szCs w:val="11"/>
                <w:vertAlign w:val="superscript"/>
                <w:lang w:eastAsia="en-CA"/>
              </w:rPr>
              <w:t>2</w:t>
            </w:r>
          </w:p>
          <w:p w14:paraId="61458FE8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E9DEF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DADD1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21C85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466FF" w:rsidRPr="004466FF" w14:paraId="0A5D7DFE" w14:textId="77777777" w:rsidTr="00446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C1E1A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Road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BC3B6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06BFBEC4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___m x ___m =___ m</w:t>
            </w:r>
            <w:r w:rsidRPr="004466FF">
              <w:rPr>
                <w:rFonts w:ascii="Calibri" w:eastAsia="Times New Roman" w:hAnsi="Calibri" w:cs="Calibri"/>
                <w:color w:val="000000"/>
                <w:sz w:val="11"/>
                <w:szCs w:val="11"/>
                <w:vertAlign w:val="superscript"/>
                <w:lang w:eastAsia="en-CA"/>
              </w:rPr>
              <w:t>2</w:t>
            </w:r>
          </w:p>
          <w:p w14:paraId="050607AD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11A3D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87E4F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288F8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466FF" w:rsidRPr="004466FF" w14:paraId="33097A61" w14:textId="77777777" w:rsidTr="00446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74254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Road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86E2C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4B279022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___m x ___m =___ m</w:t>
            </w:r>
            <w:r w:rsidRPr="004466FF">
              <w:rPr>
                <w:rFonts w:ascii="Calibri" w:eastAsia="Times New Roman" w:hAnsi="Calibri" w:cs="Calibri"/>
                <w:color w:val="000000"/>
                <w:sz w:val="11"/>
                <w:szCs w:val="11"/>
                <w:vertAlign w:val="superscript"/>
                <w:lang w:eastAsia="en-CA"/>
              </w:rPr>
              <w:t>2</w:t>
            </w:r>
          </w:p>
          <w:p w14:paraId="47D155D2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64197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F11B3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6E3AE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466FF" w:rsidRPr="004466FF" w14:paraId="7615D546" w14:textId="77777777" w:rsidTr="00446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8B1EF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Road 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ED75F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03591E2C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___m x ___m =___ m</w:t>
            </w:r>
            <w:r w:rsidRPr="004466FF">
              <w:rPr>
                <w:rFonts w:ascii="Calibri" w:eastAsia="Times New Roman" w:hAnsi="Calibri" w:cs="Calibri"/>
                <w:color w:val="000000"/>
                <w:sz w:val="11"/>
                <w:szCs w:val="11"/>
                <w:vertAlign w:val="superscript"/>
                <w:lang w:eastAsia="en-CA"/>
              </w:rPr>
              <w:t>2</w:t>
            </w:r>
          </w:p>
          <w:p w14:paraId="0CE73C7A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7DA88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74E73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970B6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466FF" w:rsidRPr="004466FF" w14:paraId="508B1182" w14:textId="77777777" w:rsidTr="00446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3D27E" w14:textId="32D6D35D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 xml:space="preserve">Play </w:t>
            </w:r>
            <w:r w:rsidR="004826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A</w:t>
            </w: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rea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F138D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7C2DD1A6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___m x ___m =___ m</w:t>
            </w:r>
            <w:r w:rsidRPr="004466FF">
              <w:rPr>
                <w:rFonts w:ascii="Calibri" w:eastAsia="Times New Roman" w:hAnsi="Calibri" w:cs="Calibri"/>
                <w:color w:val="000000"/>
                <w:sz w:val="11"/>
                <w:szCs w:val="11"/>
                <w:vertAlign w:val="superscript"/>
                <w:lang w:eastAsia="en-CA"/>
              </w:rPr>
              <w:t>2</w:t>
            </w:r>
          </w:p>
          <w:p w14:paraId="04D0CDD0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44574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96960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C79D8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466FF" w:rsidRPr="004466FF" w14:paraId="5611FE53" w14:textId="77777777" w:rsidTr="00446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B915B" w14:textId="5FCC546C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 xml:space="preserve">Play </w:t>
            </w:r>
            <w:r w:rsidR="004826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A</w:t>
            </w: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rea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3FD77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68CF9AEB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___m x ___m =___ m</w:t>
            </w:r>
            <w:r w:rsidRPr="004466FF">
              <w:rPr>
                <w:rFonts w:ascii="Calibri" w:eastAsia="Times New Roman" w:hAnsi="Calibri" w:cs="Calibri"/>
                <w:color w:val="000000"/>
                <w:sz w:val="11"/>
                <w:szCs w:val="11"/>
                <w:vertAlign w:val="superscript"/>
                <w:lang w:eastAsia="en-CA"/>
              </w:rPr>
              <w:t>2</w:t>
            </w:r>
          </w:p>
          <w:p w14:paraId="7F770E4C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C6D27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4283D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89967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466FF" w:rsidRPr="004466FF" w14:paraId="21116D68" w14:textId="77777777" w:rsidTr="00446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6A44D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Playground Rubber Mats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9D1E7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462639AC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___m x ___m =___ m</w:t>
            </w:r>
            <w:r w:rsidRPr="004466FF">
              <w:rPr>
                <w:rFonts w:ascii="Calibri" w:eastAsia="Times New Roman" w:hAnsi="Calibri" w:cs="Calibri"/>
                <w:color w:val="000000"/>
                <w:sz w:val="11"/>
                <w:szCs w:val="11"/>
                <w:vertAlign w:val="superscript"/>
                <w:lang w:eastAsia="en-CA"/>
              </w:rPr>
              <w:t>2</w:t>
            </w:r>
          </w:p>
          <w:p w14:paraId="437F6283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30C11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9ECC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2E1E9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466FF" w:rsidRPr="004466FF" w14:paraId="06294198" w14:textId="77777777" w:rsidTr="00446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EE661" w14:textId="06602A28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 xml:space="preserve">Wood Chip </w:t>
            </w:r>
            <w:r w:rsidR="004826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A</w:t>
            </w: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rea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8E889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3DFDACAE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___m x ___m =___ m</w:t>
            </w:r>
            <w:r w:rsidRPr="004466FF">
              <w:rPr>
                <w:rFonts w:ascii="Calibri" w:eastAsia="Times New Roman" w:hAnsi="Calibri" w:cs="Calibri"/>
                <w:color w:val="000000"/>
                <w:sz w:val="11"/>
                <w:szCs w:val="11"/>
                <w:vertAlign w:val="superscript"/>
                <w:lang w:eastAsia="en-CA"/>
              </w:rPr>
              <w:t>2</w:t>
            </w:r>
          </w:p>
          <w:p w14:paraId="47D6720B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1D9E1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043F6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C092F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466FF" w:rsidRPr="004466FF" w14:paraId="497F8845" w14:textId="77777777" w:rsidTr="00446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61EE2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Artificial Turf</w:t>
            </w:r>
          </w:p>
          <w:p w14:paraId="069BCCED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1474A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0BE8954A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___m x ___m =___ m</w:t>
            </w:r>
            <w:r w:rsidRPr="004466FF">
              <w:rPr>
                <w:rFonts w:ascii="Calibri" w:eastAsia="Times New Roman" w:hAnsi="Calibri" w:cs="Calibri"/>
                <w:color w:val="000000"/>
                <w:sz w:val="11"/>
                <w:szCs w:val="11"/>
                <w:vertAlign w:val="superscript"/>
                <w:lang w:eastAsia="en-CA"/>
              </w:rPr>
              <w:t>2</w:t>
            </w:r>
          </w:p>
          <w:p w14:paraId="74B3DC38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45438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FB632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D6B70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466FF" w:rsidRPr="004466FF" w14:paraId="2E1CEC22" w14:textId="77777777" w:rsidTr="00446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B9E13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Roof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C2508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21F56D7D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___m x ___m =___ m</w:t>
            </w:r>
            <w:r w:rsidRPr="004466FF">
              <w:rPr>
                <w:rFonts w:ascii="Calibri" w:eastAsia="Times New Roman" w:hAnsi="Calibri" w:cs="Calibri"/>
                <w:color w:val="000000"/>
                <w:sz w:val="11"/>
                <w:szCs w:val="11"/>
                <w:vertAlign w:val="superscript"/>
                <w:lang w:eastAsia="en-CA"/>
              </w:rPr>
              <w:t>2</w:t>
            </w:r>
          </w:p>
          <w:p w14:paraId="5F76161F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B8890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2EC55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14190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466FF" w:rsidRPr="004466FF" w14:paraId="729B2D4E" w14:textId="77777777" w:rsidTr="00446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B9E62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Roof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7E926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1F581E97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___m x ___m =___ m</w:t>
            </w:r>
            <w:r w:rsidRPr="004466FF">
              <w:rPr>
                <w:rFonts w:ascii="Calibri" w:eastAsia="Times New Roman" w:hAnsi="Calibri" w:cs="Calibri"/>
                <w:color w:val="000000"/>
                <w:sz w:val="11"/>
                <w:szCs w:val="11"/>
                <w:vertAlign w:val="superscript"/>
                <w:lang w:eastAsia="en-CA"/>
              </w:rPr>
              <w:t>2</w:t>
            </w:r>
          </w:p>
          <w:p w14:paraId="129A3AC9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DDFC6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E95F6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BA87A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466FF" w:rsidRPr="004466FF" w14:paraId="4A229027" w14:textId="77777777" w:rsidTr="00446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5F322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Garden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D4B79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02753EEC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___m x ___m =___ m</w:t>
            </w:r>
            <w:r w:rsidRPr="004466FF">
              <w:rPr>
                <w:rFonts w:ascii="Calibri" w:eastAsia="Times New Roman" w:hAnsi="Calibri" w:cs="Calibri"/>
                <w:color w:val="000000"/>
                <w:sz w:val="11"/>
                <w:szCs w:val="11"/>
                <w:vertAlign w:val="superscript"/>
                <w:lang w:eastAsia="en-CA"/>
              </w:rPr>
              <w:t>2</w:t>
            </w:r>
          </w:p>
          <w:p w14:paraId="66FB8EAB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D1308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013BE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220D7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466FF" w:rsidRPr="004466FF" w14:paraId="137A06CD" w14:textId="77777777" w:rsidTr="00446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0FCEA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Sidewalk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36131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16E479E2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___m x ___m =___ m</w:t>
            </w:r>
            <w:r w:rsidRPr="004466FF">
              <w:rPr>
                <w:rFonts w:ascii="Calibri" w:eastAsia="Times New Roman" w:hAnsi="Calibri" w:cs="Calibri"/>
                <w:color w:val="000000"/>
                <w:sz w:val="11"/>
                <w:szCs w:val="11"/>
                <w:vertAlign w:val="superscript"/>
                <w:lang w:eastAsia="en-CA"/>
              </w:rPr>
              <w:t>2</w:t>
            </w:r>
          </w:p>
          <w:p w14:paraId="562487DA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C8B3D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68339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4CFF1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466FF" w:rsidRPr="004466FF" w14:paraId="660F2B16" w14:textId="77777777" w:rsidTr="00446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3AD6E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Sidewalk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12F53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2A815F3E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___m x ___m =___ m</w:t>
            </w:r>
            <w:r w:rsidRPr="004466FF">
              <w:rPr>
                <w:rFonts w:ascii="Calibri" w:eastAsia="Times New Roman" w:hAnsi="Calibri" w:cs="Calibri"/>
                <w:color w:val="000000"/>
                <w:sz w:val="11"/>
                <w:szCs w:val="11"/>
                <w:vertAlign w:val="superscript"/>
                <w:lang w:eastAsia="en-CA"/>
              </w:rPr>
              <w:t>2</w:t>
            </w:r>
          </w:p>
          <w:p w14:paraId="402F8A11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07F05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5E2A5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4A94A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466FF" w:rsidRPr="004466FF" w14:paraId="1BDA02E3" w14:textId="77777777" w:rsidTr="00446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4D576" w14:textId="0F75EF01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 xml:space="preserve">Paved </w:t>
            </w:r>
            <w:r w:rsidR="004826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A</w:t>
            </w: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rea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E1457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4E4F2CD7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___m x ___m =___ m</w:t>
            </w:r>
            <w:r w:rsidRPr="004466FF">
              <w:rPr>
                <w:rFonts w:ascii="Calibri" w:eastAsia="Times New Roman" w:hAnsi="Calibri" w:cs="Calibri"/>
                <w:color w:val="000000"/>
                <w:sz w:val="11"/>
                <w:szCs w:val="11"/>
                <w:vertAlign w:val="superscript"/>
                <w:lang w:eastAsia="en-CA"/>
              </w:rPr>
              <w:t>2</w:t>
            </w:r>
          </w:p>
          <w:p w14:paraId="4E7808C6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57782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69F6C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EF357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466FF" w:rsidRPr="004466FF" w14:paraId="5617B0DD" w14:textId="77777777" w:rsidTr="00446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D6D5F" w14:textId="5C618E0E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 xml:space="preserve">Paved </w:t>
            </w:r>
            <w:r w:rsidR="004826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A</w:t>
            </w: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rea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9A41D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5929B4C4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___m x ___m =___ m</w:t>
            </w:r>
            <w:r w:rsidRPr="004466FF">
              <w:rPr>
                <w:rFonts w:ascii="Calibri" w:eastAsia="Times New Roman" w:hAnsi="Calibri" w:cs="Calibri"/>
                <w:color w:val="000000"/>
                <w:sz w:val="11"/>
                <w:szCs w:val="11"/>
                <w:vertAlign w:val="superscript"/>
                <w:lang w:eastAsia="en-CA"/>
              </w:rPr>
              <w:t>2</w:t>
            </w:r>
          </w:p>
          <w:p w14:paraId="3008A0F1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2F9F1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B7BD4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A2F5C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466FF" w:rsidRPr="004466FF" w14:paraId="324CE8D4" w14:textId="77777777" w:rsidTr="00446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90352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Sports courts</w:t>
            </w:r>
          </w:p>
          <w:p w14:paraId="3731565A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A944E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48A87DD4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___m x ___m =___ m</w:t>
            </w:r>
            <w:r w:rsidRPr="004466FF">
              <w:rPr>
                <w:rFonts w:ascii="Calibri" w:eastAsia="Times New Roman" w:hAnsi="Calibri" w:cs="Calibri"/>
                <w:color w:val="000000"/>
                <w:sz w:val="11"/>
                <w:szCs w:val="11"/>
                <w:vertAlign w:val="superscript"/>
                <w:lang w:eastAsia="en-CA"/>
              </w:rPr>
              <w:t>2</w:t>
            </w:r>
          </w:p>
          <w:p w14:paraId="02F013D9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6198A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E9554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3B253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466FF" w:rsidRPr="004466FF" w14:paraId="6C2B9EA8" w14:textId="77777777" w:rsidTr="00446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CDC37" w14:textId="272F86D3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 xml:space="preserve">Semi-Permeable </w:t>
            </w:r>
            <w:r w:rsidR="004826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</w:t>
            </w: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avement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90397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073BC15A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___m x ___m =___ m</w:t>
            </w:r>
            <w:r w:rsidRPr="004466FF">
              <w:rPr>
                <w:rFonts w:ascii="Calibri" w:eastAsia="Times New Roman" w:hAnsi="Calibri" w:cs="Calibri"/>
                <w:color w:val="000000"/>
                <w:sz w:val="11"/>
                <w:szCs w:val="11"/>
                <w:vertAlign w:val="superscript"/>
                <w:lang w:eastAsia="en-CA"/>
              </w:rPr>
              <w:t>2</w:t>
            </w:r>
          </w:p>
          <w:p w14:paraId="1A75592A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A4DF7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DCEEE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83DE7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466FF" w:rsidRPr="004466FF" w14:paraId="7290EC66" w14:textId="77777777" w:rsidTr="00446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287C5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Paths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F6A68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4431E974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___m x ___m =___ m</w:t>
            </w:r>
            <w:r w:rsidRPr="004466FF">
              <w:rPr>
                <w:rFonts w:ascii="Calibri" w:eastAsia="Times New Roman" w:hAnsi="Calibri" w:cs="Calibri"/>
                <w:color w:val="000000"/>
                <w:sz w:val="11"/>
                <w:szCs w:val="11"/>
                <w:vertAlign w:val="superscript"/>
                <w:lang w:eastAsia="en-CA"/>
              </w:rPr>
              <w:t>2</w:t>
            </w:r>
          </w:p>
          <w:p w14:paraId="49D5E088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38FA2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A059A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5D748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466FF" w:rsidRPr="004466FF" w14:paraId="55ED715B" w14:textId="77777777" w:rsidTr="00446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A0003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Grass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F4FC7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45545338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___m x ___m =___ m</w:t>
            </w:r>
            <w:r w:rsidRPr="004466FF">
              <w:rPr>
                <w:rFonts w:ascii="Calibri" w:eastAsia="Times New Roman" w:hAnsi="Calibri" w:cs="Calibri"/>
                <w:color w:val="000000"/>
                <w:sz w:val="11"/>
                <w:szCs w:val="11"/>
                <w:vertAlign w:val="superscript"/>
                <w:lang w:eastAsia="en-CA"/>
              </w:rPr>
              <w:t>2</w:t>
            </w:r>
          </w:p>
          <w:p w14:paraId="4F096196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193F4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5D707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6E3C9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466FF" w:rsidRPr="004466FF" w14:paraId="3D7DB1BE" w14:textId="77777777" w:rsidTr="00446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29A03" w14:textId="65812209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 xml:space="preserve">Naturalised </w:t>
            </w:r>
            <w:r w:rsidR="004826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A</w:t>
            </w: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rea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B126B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477E8EF4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___m x ___m =___ m</w:t>
            </w:r>
            <w:r w:rsidRPr="004466FF">
              <w:rPr>
                <w:rFonts w:ascii="Calibri" w:eastAsia="Times New Roman" w:hAnsi="Calibri" w:cs="Calibri"/>
                <w:color w:val="000000"/>
                <w:sz w:val="11"/>
                <w:szCs w:val="11"/>
                <w:vertAlign w:val="superscript"/>
                <w:lang w:eastAsia="en-CA"/>
              </w:rPr>
              <w:t>2</w:t>
            </w:r>
          </w:p>
          <w:p w14:paraId="5D3EF8B0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74DCE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0B7D3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8C0EA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466FF" w:rsidRPr="004466FF" w14:paraId="100DE44D" w14:textId="77777777" w:rsidTr="00446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88C9C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Wetlands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6F432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6362EC7E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___m x ___m =___ m</w:t>
            </w:r>
            <w:r w:rsidRPr="004466FF">
              <w:rPr>
                <w:rFonts w:ascii="Calibri" w:eastAsia="Times New Roman" w:hAnsi="Calibri" w:cs="Calibri"/>
                <w:color w:val="000000"/>
                <w:sz w:val="11"/>
                <w:szCs w:val="11"/>
                <w:vertAlign w:val="superscript"/>
                <w:lang w:eastAsia="en-CA"/>
              </w:rPr>
              <w:t>2</w:t>
            </w:r>
          </w:p>
          <w:p w14:paraId="65177ECE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8874A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B15A6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A4D22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466FF" w:rsidRPr="004466FF" w14:paraId="7F49B3BE" w14:textId="77777777" w:rsidTr="00446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C145E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Ravines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65569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7C2748F9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___m x ___m =___ m</w:t>
            </w:r>
            <w:r w:rsidRPr="004466FF">
              <w:rPr>
                <w:rFonts w:ascii="Calibri" w:eastAsia="Times New Roman" w:hAnsi="Calibri" w:cs="Calibri"/>
                <w:color w:val="000000"/>
                <w:sz w:val="11"/>
                <w:szCs w:val="11"/>
                <w:vertAlign w:val="superscript"/>
                <w:lang w:eastAsia="en-CA"/>
              </w:rPr>
              <w:t>2</w:t>
            </w:r>
          </w:p>
          <w:p w14:paraId="0A2782A1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B0BDE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31207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749DE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466FF" w:rsidRPr="004466FF" w14:paraId="38949852" w14:textId="77777777" w:rsidTr="00446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18805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Ditches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BF55F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4210F0EA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___m x ___m =___ m</w:t>
            </w:r>
            <w:r w:rsidRPr="004466FF">
              <w:rPr>
                <w:rFonts w:ascii="Calibri" w:eastAsia="Times New Roman" w:hAnsi="Calibri" w:cs="Calibri"/>
                <w:color w:val="000000"/>
                <w:sz w:val="11"/>
                <w:szCs w:val="11"/>
                <w:vertAlign w:val="superscript"/>
                <w:lang w:eastAsia="en-CA"/>
              </w:rPr>
              <w:t>2</w:t>
            </w:r>
          </w:p>
          <w:p w14:paraId="1EF70BB7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922A2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24856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E00E2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466FF" w:rsidRPr="004466FF" w14:paraId="776BFC4E" w14:textId="77777777" w:rsidTr="00446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460CD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Swales and French Drains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2583D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189FE5BE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___m x ___m =___ m</w:t>
            </w:r>
            <w:r w:rsidRPr="004466FF">
              <w:rPr>
                <w:rFonts w:ascii="Calibri" w:eastAsia="Times New Roman" w:hAnsi="Calibri" w:cs="Calibri"/>
                <w:color w:val="000000"/>
                <w:sz w:val="11"/>
                <w:szCs w:val="11"/>
                <w:vertAlign w:val="superscript"/>
                <w:lang w:eastAsia="en-CA"/>
              </w:rPr>
              <w:t>2</w:t>
            </w:r>
          </w:p>
          <w:p w14:paraId="493D6BBC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AF099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D0D9A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F95A0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466FF" w:rsidRPr="004466FF" w14:paraId="060F33F5" w14:textId="77777777" w:rsidTr="00446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B2CBB" w14:textId="26038F5C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Other</w:t>
            </w:r>
            <w:bookmarkStart w:id="0" w:name="_GoBack"/>
            <w:bookmarkEnd w:id="0"/>
          </w:p>
          <w:p w14:paraId="1BAFC718" w14:textId="77777777" w:rsidR="004466FF" w:rsidRPr="004466FF" w:rsidRDefault="004466FF" w:rsidP="004466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5B04C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5AF91F83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___m x ___m =___ m</w:t>
            </w:r>
            <w:r w:rsidRPr="004466FF">
              <w:rPr>
                <w:rFonts w:ascii="Calibri" w:eastAsia="Times New Roman" w:hAnsi="Calibri" w:cs="Calibri"/>
                <w:color w:val="000000"/>
                <w:sz w:val="11"/>
                <w:szCs w:val="11"/>
                <w:vertAlign w:val="superscript"/>
                <w:lang w:eastAsia="en-C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ABE82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B3381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3B122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466FF" w:rsidRPr="004466FF" w14:paraId="3B8D3491" w14:textId="77777777" w:rsidTr="00446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8DFE0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56C14BBF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466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t>TOTALS</w:t>
            </w:r>
          </w:p>
          <w:p w14:paraId="5083C124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56B5A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43D67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46CDC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128F7" w14:textId="77777777" w:rsidR="004466FF" w:rsidRPr="004466FF" w:rsidRDefault="004466FF" w:rsidP="0044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73092D2B" w14:textId="77777777" w:rsidR="007F30CD" w:rsidRDefault="004826FD"/>
    <w:sectPr w:rsidR="007F3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FF"/>
    <w:rsid w:val="00234232"/>
    <w:rsid w:val="00246E57"/>
    <w:rsid w:val="004466FF"/>
    <w:rsid w:val="004826FD"/>
    <w:rsid w:val="00AB5475"/>
    <w:rsid w:val="00EC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79435"/>
  <w15:chartTrackingRefBased/>
  <w15:docId w15:val="{06EDD830-CFFC-4C70-A6A6-F154CD0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37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SJM</dc:creator>
  <cp:keywords/>
  <dc:description/>
  <cp:lastModifiedBy>SJM</cp:lastModifiedBy>
  <cp:revision>2</cp:revision>
  <dcterms:created xsi:type="dcterms:W3CDTF">2019-09-02T15:32:00Z</dcterms:created>
  <dcterms:modified xsi:type="dcterms:W3CDTF">2019-09-03T20:08:00Z</dcterms:modified>
</cp:coreProperties>
</file>